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Y="-1602"/>
        <w:tblOverlap w:val="never"/>
        <w:tblW w:w="135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156"/>
        <w:gridCol w:w="1385"/>
      </w:tblGrid>
      <w:tr w:rsidR="000159FA" w14:paraId="35F0A87D" w14:textId="77777777">
        <w:trPr>
          <w:trHeight w:val="1646"/>
        </w:trPr>
        <w:tc>
          <w:tcPr>
            <w:tcW w:w="12156" w:type="dxa"/>
            <w:tcBorders>
              <w:top w:val="nil"/>
              <w:left w:val="nil"/>
              <w:bottom w:val="nil"/>
              <w:right w:val="nil"/>
            </w:tcBorders>
          </w:tcPr>
          <w:p w14:paraId="2728E443" w14:textId="77777777" w:rsidR="000159FA" w:rsidRDefault="00000000">
            <w:pPr>
              <w:spacing w:after="289" w:line="259" w:lineRule="auto"/>
              <w:ind w:left="1365" w:right="0" w:firstLine="0"/>
              <w:jc w:val="center"/>
            </w:pPr>
            <w:r>
              <w:rPr>
                <w:b/>
                <w:sz w:val="22"/>
              </w:rPr>
              <w:t>ОТЧЕТ ОБ ИСПОЛНЕНИИ БЮДЖЕТА</w:t>
            </w:r>
          </w:p>
          <w:p w14:paraId="66C9AC0A" w14:textId="77777777" w:rsidR="000159FA" w:rsidRDefault="00000000">
            <w:pPr>
              <w:spacing w:after="350" w:line="259" w:lineRule="auto"/>
              <w:ind w:left="186" w:right="0" w:firstLine="0"/>
              <w:jc w:val="center"/>
            </w:pPr>
            <w:r>
              <w:t>на 1 июля 2026 г.</w:t>
            </w:r>
          </w:p>
          <w:p w14:paraId="61D9E355" w14:textId="77777777" w:rsidR="000159FA" w:rsidRDefault="00000000">
            <w:pPr>
              <w:spacing w:after="52" w:line="259" w:lineRule="auto"/>
              <w:ind w:left="0" w:right="0" w:firstLine="0"/>
            </w:pPr>
            <w:r>
              <w:t>Наименование</w:t>
            </w:r>
          </w:p>
          <w:p w14:paraId="7EF31CB3" w14:textId="77777777" w:rsidR="000159FA" w:rsidRDefault="00000000">
            <w:pPr>
              <w:spacing w:after="0" w:line="259" w:lineRule="auto"/>
              <w:ind w:left="0" w:right="895" w:firstLine="0"/>
              <w:jc w:val="right"/>
            </w:pPr>
            <w:r>
              <w:t>Администрация внутригородского муниципального образования – муниципального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103A6" w14:textId="77777777" w:rsidR="000159FA" w:rsidRDefault="00000000">
            <w:pPr>
              <w:spacing w:after="76" w:line="259" w:lineRule="auto"/>
              <w:ind w:left="0" w:right="0" w:firstLine="0"/>
              <w:jc w:val="right"/>
            </w:pPr>
            <w:r>
              <w:t>Форма по ОКУД</w:t>
            </w:r>
          </w:p>
          <w:p w14:paraId="6F15E49F" w14:textId="77777777" w:rsidR="000159FA" w:rsidRDefault="00000000">
            <w:pPr>
              <w:spacing w:after="0" w:line="259" w:lineRule="auto"/>
              <w:ind w:left="430" w:right="0" w:firstLine="0"/>
              <w:jc w:val="right"/>
            </w:pPr>
            <w:r>
              <w:t xml:space="preserve">            Дата        по ОКПО Глава по БК</w:t>
            </w:r>
          </w:p>
        </w:tc>
      </w:tr>
    </w:tbl>
    <w:tbl>
      <w:tblPr>
        <w:tblStyle w:val="TableGrid"/>
        <w:tblpPr w:vertAnchor="text" w:tblpX="13561" w:tblpY="-1361"/>
        <w:tblOverlap w:val="never"/>
        <w:tblW w:w="2064" w:type="dxa"/>
        <w:tblInd w:w="0" w:type="dxa"/>
        <w:tblCellMar>
          <w:top w:w="4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64"/>
      </w:tblGrid>
      <w:tr w:rsidR="000159FA" w14:paraId="04056DCA" w14:textId="77777777">
        <w:trPr>
          <w:trHeight w:val="27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C9FA5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КОДЫ</w:t>
            </w:r>
          </w:p>
        </w:tc>
      </w:tr>
      <w:tr w:rsidR="000159FA" w14:paraId="54C61414" w14:textId="77777777">
        <w:trPr>
          <w:trHeight w:val="274"/>
        </w:trPr>
        <w:tc>
          <w:tcPr>
            <w:tcW w:w="20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5180C6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0503117</w:t>
            </w:r>
          </w:p>
        </w:tc>
      </w:tr>
      <w:tr w:rsidR="000159FA" w14:paraId="051586AC" w14:textId="77777777">
        <w:trPr>
          <w:trHeight w:val="274"/>
        </w:trPr>
        <w:tc>
          <w:tcPr>
            <w:tcW w:w="20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FD2F89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01.07.2026</w:t>
            </w:r>
          </w:p>
        </w:tc>
      </w:tr>
      <w:tr w:rsidR="000159FA" w14:paraId="0771F703" w14:textId="77777777">
        <w:trPr>
          <w:trHeight w:val="274"/>
        </w:trPr>
        <w:tc>
          <w:tcPr>
            <w:tcW w:w="20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DC172E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11648359</w:t>
            </w:r>
          </w:p>
        </w:tc>
      </w:tr>
      <w:tr w:rsidR="000159FA" w14:paraId="27AE05FD" w14:textId="77777777">
        <w:trPr>
          <w:trHeight w:val="440"/>
        </w:trPr>
        <w:tc>
          <w:tcPr>
            <w:tcW w:w="20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3A1DE384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900</w:t>
            </w:r>
          </w:p>
        </w:tc>
      </w:tr>
      <w:tr w:rsidR="000159FA" w14:paraId="5D3F10B4" w14:textId="77777777">
        <w:trPr>
          <w:trHeight w:val="309"/>
        </w:trPr>
        <w:tc>
          <w:tcPr>
            <w:tcW w:w="20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A2875E1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45374000</w:t>
            </w:r>
          </w:p>
        </w:tc>
      </w:tr>
      <w:tr w:rsidR="000159FA" w14:paraId="189D0FD0" w14:textId="77777777">
        <w:trPr>
          <w:trHeight w:val="274"/>
        </w:trPr>
        <w:tc>
          <w:tcPr>
            <w:tcW w:w="20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70ACAB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</w:tr>
      <w:tr w:rsidR="000159FA" w14:paraId="7816FD4C" w14:textId="77777777">
        <w:trPr>
          <w:trHeight w:val="274"/>
        </w:trPr>
        <w:tc>
          <w:tcPr>
            <w:tcW w:w="20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4636C" w14:textId="77777777" w:rsidR="000159FA" w:rsidRDefault="00000000">
            <w:pPr>
              <w:spacing w:after="0" w:line="259" w:lineRule="auto"/>
              <w:ind w:left="0" w:right="1" w:firstLine="0"/>
              <w:jc w:val="center"/>
            </w:pPr>
            <w:r>
              <w:t>383</w:t>
            </w:r>
          </w:p>
        </w:tc>
      </w:tr>
    </w:tbl>
    <w:tbl>
      <w:tblPr>
        <w:tblStyle w:val="TableGrid"/>
        <w:tblpPr w:vertAnchor="text" w:tblpY="583"/>
        <w:tblOverlap w:val="never"/>
        <w:tblW w:w="135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97"/>
        <w:gridCol w:w="6559"/>
        <w:gridCol w:w="1385"/>
      </w:tblGrid>
      <w:tr w:rsidR="000159FA" w14:paraId="390A4C73" w14:textId="77777777">
        <w:trPr>
          <w:trHeight w:val="225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25004F5C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Периодичность: месячная, квартальная, годовая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14:paraId="17F154EA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0535C58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</w:tr>
      <w:tr w:rsidR="000159FA" w14:paraId="25D46203" w14:textId="77777777">
        <w:trPr>
          <w:trHeight w:val="499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5B239F42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Единица </w:t>
            </w:r>
            <w:proofErr w:type="gramStart"/>
            <w:r>
              <w:t xml:space="preserve">измерения:  </w:t>
            </w:r>
            <w:proofErr w:type="spellStart"/>
            <w:r>
              <w:t>руб</w:t>
            </w:r>
            <w:proofErr w:type="spellEnd"/>
            <w:proofErr w:type="gramEnd"/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8BC2" w14:textId="77777777" w:rsidR="000159FA" w:rsidRDefault="00000000">
            <w:pPr>
              <w:spacing w:after="0" w:line="259" w:lineRule="auto"/>
              <w:ind w:left="370" w:right="0" w:firstLine="0"/>
            </w:pPr>
            <w:r>
              <w:rPr>
                <w:b/>
                <w:sz w:val="22"/>
              </w:rPr>
              <w:t xml:space="preserve">                                 1. Доходы бюджета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07B50B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по ОКЕИ</w:t>
            </w:r>
          </w:p>
        </w:tc>
      </w:tr>
    </w:tbl>
    <w:tbl>
      <w:tblPr>
        <w:tblStyle w:val="TableGrid"/>
        <w:tblpPr w:vertAnchor="text" w:tblpX="-40" w:tblpY="1307"/>
        <w:tblOverlap w:val="never"/>
        <w:tblW w:w="15665" w:type="dxa"/>
        <w:tblInd w:w="0" w:type="dxa"/>
        <w:tblCellMar>
          <w:top w:w="0" w:type="dxa"/>
          <w:left w:w="4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5163C434" w14:textId="77777777">
        <w:trPr>
          <w:trHeight w:val="763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D0C0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 xml:space="preserve"> Наименование показателя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306B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Код строки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F241A" w14:textId="77777777" w:rsidR="000159FA" w:rsidRDefault="00000000">
            <w:pPr>
              <w:spacing w:after="0" w:line="259" w:lineRule="auto"/>
              <w:ind w:left="0" w:right="0" w:firstLine="0"/>
              <w:jc w:val="center"/>
            </w:pPr>
            <w:r>
              <w:t>Код дохода по бюджетной классификации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8F23C" w14:textId="77777777" w:rsidR="000159FA" w:rsidRDefault="00000000">
            <w:pPr>
              <w:spacing w:after="0" w:line="259" w:lineRule="auto"/>
              <w:ind w:left="0" w:right="0" w:firstLine="0"/>
              <w:jc w:val="center"/>
            </w:pPr>
            <w:r>
              <w:t>Утвержденные бюджетные назначения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1AAC8" w14:textId="77777777" w:rsidR="000159FA" w:rsidRDefault="00000000">
            <w:pPr>
              <w:spacing w:after="0" w:line="259" w:lineRule="auto"/>
              <w:ind w:left="0" w:right="21" w:firstLine="0"/>
              <w:jc w:val="center"/>
            </w:pPr>
            <w:r>
              <w:t>Исполнено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1A354" w14:textId="77777777" w:rsidR="000159FA" w:rsidRDefault="00000000">
            <w:pPr>
              <w:spacing w:after="0" w:line="259" w:lineRule="auto"/>
              <w:ind w:left="52" w:right="0" w:firstLine="0"/>
            </w:pPr>
            <w:r>
              <w:t>Неисполненные назначения</w:t>
            </w:r>
          </w:p>
        </w:tc>
      </w:tr>
      <w:tr w:rsidR="000159FA" w14:paraId="54A38EEF" w14:textId="77777777">
        <w:trPr>
          <w:trHeight w:val="277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CDF0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B623A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43697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3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F31CC" w14:textId="77777777" w:rsidR="000159FA" w:rsidRDefault="00000000">
            <w:pPr>
              <w:spacing w:after="0" w:line="259" w:lineRule="auto"/>
              <w:ind w:left="0" w:right="21" w:firstLine="0"/>
              <w:jc w:val="center"/>
            </w:pPr>
            <w:r>
              <w:t>4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62B28" w14:textId="77777777" w:rsidR="000159FA" w:rsidRDefault="00000000">
            <w:pPr>
              <w:spacing w:after="0" w:line="259" w:lineRule="auto"/>
              <w:ind w:left="0" w:right="21" w:firstLine="0"/>
              <w:jc w:val="center"/>
            </w:pPr>
            <w:r>
              <w:t>5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2ABBF" w14:textId="77777777" w:rsidR="000159FA" w:rsidRDefault="00000000">
            <w:pPr>
              <w:spacing w:after="0" w:line="259" w:lineRule="auto"/>
              <w:ind w:left="0" w:right="21" w:firstLine="0"/>
              <w:jc w:val="center"/>
            </w:pPr>
            <w:r>
              <w:t>6</w:t>
            </w:r>
          </w:p>
        </w:tc>
      </w:tr>
      <w:tr w:rsidR="000159FA" w14:paraId="52BDCDC6" w14:textId="77777777">
        <w:trPr>
          <w:trHeight w:val="33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21AF4AC8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Доходы бюджета - всего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CD499F8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323AB97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x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A7A9A4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34 544 000,00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C7E124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14 709 827,81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B90F2C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19 834 172,19</w:t>
            </w:r>
          </w:p>
        </w:tc>
      </w:tr>
      <w:tr w:rsidR="000159FA" w14:paraId="1C0D906A" w14:textId="77777777">
        <w:trPr>
          <w:trHeight w:val="3359"/>
        </w:trPr>
        <w:tc>
          <w:tcPr>
            <w:tcW w:w="5597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68C01D7" w14:textId="77777777" w:rsidR="000159FA" w:rsidRDefault="00000000">
            <w:pPr>
              <w:spacing w:after="494" w:line="259" w:lineRule="auto"/>
              <w:ind w:left="0" w:right="0" w:firstLine="0"/>
            </w:pPr>
            <w:r>
              <w:t>в том числе:</w:t>
            </w:r>
          </w:p>
          <w:p w14:paraId="542F77EF" w14:textId="77777777" w:rsidR="000159FA" w:rsidRDefault="00000000">
            <w:pPr>
              <w:spacing w:after="0" w:line="259" w:lineRule="auto"/>
              <w:ind w:left="297" w:right="0" w:firstLine="0"/>
            </w:pPr>
            <w:r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80" w:type="dxa"/>
            <w:tcBorders>
              <w:top w:val="dashed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18FC11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8AF5C3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182 1 01 02010 01 0000 110</w:t>
            </w:r>
          </w:p>
        </w:tc>
        <w:tc>
          <w:tcPr>
            <w:tcW w:w="2064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030EA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20 220 400,00</w:t>
            </w:r>
          </w:p>
        </w:tc>
        <w:tc>
          <w:tcPr>
            <w:tcW w:w="2064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56348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8 008 773,73</w:t>
            </w:r>
          </w:p>
        </w:tc>
        <w:tc>
          <w:tcPr>
            <w:tcW w:w="2064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2ABFD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12 211 626,27</w:t>
            </w:r>
          </w:p>
        </w:tc>
      </w:tr>
      <w:tr w:rsidR="000159FA" w14:paraId="0A88FBF3" w14:textId="77777777">
        <w:trPr>
          <w:trHeight w:val="131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F6A041B" w14:textId="77777777" w:rsidR="000159FA" w:rsidRDefault="00000000">
            <w:pPr>
              <w:spacing w:after="0" w:line="259" w:lineRule="auto"/>
              <w:ind w:left="297" w:right="0" w:firstLine="0"/>
            </w:pPr>
            <w: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2C523B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5B73C9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182 1 01 02010 01 1000 110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758B0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63A7C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8 008 322,67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27FFB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3C018F9D" w14:textId="77777777">
        <w:trPr>
          <w:trHeight w:val="131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4365A2A" w14:textId="77777777" w:rsidR="000159FA" w:rsidRDefault="00000000">
            <w:pPr>
              <w:spacing w:after="0" w:line="238" w:lineRule="auto"/>
              <w:ind w:left="255" w:right="0" w:firstLine="0"/>
              <w:jc w:val="center"/>
            </w:pPr>
            <w: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</w:t>
            </w:r>
          </w:p>
          <w:p w14:paraId="742DE2A2" w14:textId="77777777" w:rsidR="000159FA" w:rsidRDefault="00000000">
            <w:pPr>
              <w:spacing w:after="0" w:line="259" w:lineRule="auto"/>
              <w:ind w:left="14" w:right="0" w:firstLine="0"/>
              <w:jc w:val="center"/>
            </w:pPr>
            <w:r>
              <w:t>Налогового кодекса Российской Федерации (суммы денежных взысканий</w:t>
            </w:r>
          </w:p>
          <w:p w14:paraId="1F5C57D7" w14:textId="77777777" w:rsidR="000159FA" w:rsidRDefault="00000000">
            <w:pPr>
              <w:spacing w:after="0" w:line="259" w:lineRule="auto"/>
              <w:ind w:left="297" w:right="0" w:firstLine="0"/>
            </w:pPr>
            <w:r>
              <w:t>(штрафов) по соответствующему платежу согласно законодательству Российской Федерации)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A297AA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A13650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182 1 01 02010 01 3000 110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AD87E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44B2B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451,06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89F17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22EF602A" w14:textId="77777777" w:rsidR="000159FA" w:rsidRDefault="00000000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854A2F" wp14:editId="2E7BEB41">
                <wp:simplePos x="0" y="0"/>
                <wp:positionH relativeFrom="column">
                  <wp:posOffset>3529242</wp:posOffset>
                </wp:positionH>
                <wp:positionV relativeFrom="paragraph">
                  <wp:posOffset>-4272</wp:posOffset>
                </wp:positionV>
                <wp:extent cx="3771271" cy="311800"/>
                <wp:effectExtent l="0" t="0" r="0" b="0"/>
                <wp:wrapSquare wrapText="bothSides"/>
                <wp:docPr id="22872" name="Group 22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271" cy="311800"/>
                          <a:chOff x="0" y="0"/>
                          <a:chExt cx="3771271" cy="311800"/>
                        </a:xfrm>
                      </wpg:grpSpPr>
                      <wps:wsp>
                        <wps:cNvPr id="81" name="Rectangle 81"/>
                        <wps:cNvSpPr/>
                        <wps:spPr>
                          <a:xfrm>
                            <a:off x="25146" y="0"/>
                            <a:ext cx="1728777" cy="148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FB544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округа Арбат в городе Москве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5146" y="200411"/>
                            <a:ext cx="2155321" cy="148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C504F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Бюджет муниципальных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15661"/>
                            <a:ext cx="37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271">
                                <a:moveTo>
                                  <a:pt x="0" y="0"/>
                                </a:moveTo>
                                <a:lnTo>
                                  <a:pt x="3771271" y="0"/>
                                </a:lnTo>
                              </a:path>
                            </a:pathLst>
                          </a:custGeom>
                          <a:ln w="9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11800"/>
                            <a:ext cx="37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271">
                                <a:moveTo>
                                  <a:pt x="0" y="0"/>
                                </a:moveTo>
                                <a:lnTo>
                                  <a:pt x="3771271" y="0"/>
                                </a:lnTo>
                              </a:path>
                            </a:pathLst>
                          </a:custGeom>
                          <a:ln w="9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54A2F" id="Group 22872" o:spid="_x0000_s1026" style="position:absolute;left:0;text-align:left;margin-left:277.9pt;margin-top:-.35pt;width:296.95pt;height:24.55pt;z-index:251658240" coordsize="37712,3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">
                <v:rect id="Rectangle 81" o:spid="_x0000_s1027" style="position:absolute;left:251;width:17288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2CFB544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округа Арбат в городе Москве</w:t>
                        </w:r>
                      </w:p>
                    </w:txbxContent>
                  </v:textbox>
                </v:rect>
                <v:rect id="Rectangle 82" o:spid="_x0000_s1028" style="position:absolute;left:251;top:2004;width:21553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02C504F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Бюджет муниципальных образований</w:t>
                        </w:r>
                      </w:p>
                    </w:txbxContent>
                  </v:textbox>
                </v:rect>
                <v:shape id="Shape 97" o:spid="_x0000_s1029" style="position:absolute;top:1156;width:37712;height:0;visibility:visible;mso-wrap-style:square;v-text-anchor:top" coordsize="37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" path="m,l3771271,e" filled="f" strokeweight=".26194mm">
                  <v:stroke miterlimit="83231f" joinstyle="miter"/>
                  <v:path arrowok="t" textboxrect="0,0,3771271,0"/>
                </v:shape>
                <v:shape id="Shape 99" o:spid="_x0000_s1030" style="position:absolute;top:3118;width:37712;height:0;visibility:visible;mso-wrap-style:square;v-text-anchor:top" coordsize="37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" path="m,l3771271,e" filled="f" strokeweight=".26194mm">
                  <v:stroke miterlimit="83231f" joinstyle="miter"/>
                  <v:path arrowok="t" textboxrect="0,0,3771271,0"/>
                </v:shape>
                <w10:wrap type="square"/>
              </v:group>
            </w:pict>
          </mc:Fallback>
        </mc:AlternateContent>
      </w:r>
      <w:r>
        <w:t>финансового органа</w:t>
      </w:r>
    </w:p>
    <w:p w14:paraId="5448F4D6" w14:textId="77777777" w:rsidR="000159FA" w:rsidRDefault="00000000">
      <w:pPr>
        <w:ind w:left="-5" w:right="-2039"/>
      </w:pPr>
      <w:r>
        <w:t>Наименование публично-правового образования         по ОКТМО</w:t>
      </w:r>
      <w:r>
        <w:br w:type="page"/>
      </w:r>
    </w:p>
    <w:p w14:paraId="0DE59DD2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32364718" w14:textId="77777777">
        <w:trPr>
          <w:trHeight w:val="1971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3CE4403B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80E117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47F809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182 1 01 02020 01 0000 110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03527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26 000,00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7EF62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13 708,77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B6BB2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12 291,23</w:t>
            </w:r>
          </w:p>
        </w:tc>
      </w:tr>
      <w:tr w:rsidR="000159FA" w14:paraId="4DA06CD8" w14:textId="77777777">
        <w:trPr>
          <w:trHeight w:val="1752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7523696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0514A6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F5FD52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04048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2EDC2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13 708,77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BFA81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4437BF5C" w14:textId="77777777">
        <w:trPr>
          <w:trHeight w:val="197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E7C894A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ABA829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5F034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182 1 01 02021 01 0000 110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0DF1E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069B8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1 479,53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88D3F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5557FD84" w14:textId="77777777">
        <w:trPr>
          <w:trHeight w:val="219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9B4FB19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11BD49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974CC6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182 1 01 02021 01 1000 110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6904B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E6066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1 479,53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91042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76AF08D9" w14:textId="77777777">
        <w:trPr>
          <w:trHeight w:val="197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BA58C24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FE1D18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AED74C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182 1 01 02022 01 0000 110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862D3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81701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4 891,41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B53B4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33F35DAD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0BA9ED38" w14:textId="77777777">
        <w:trPr>
          <w:trHeight w:val="2191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A5D7E9B" w14:textId="77777777" w:rsidR="000159FA" w:rsidRDefault="00000000">
            <w:pPr>
              <w:spacing w:after="0" w:line="259" w:lineRule="auto"/>
              <w:ind w:left="0" w:right="0" w:firstLine="0"/>
            </w:pPr>
            <w: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CEC219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F8FEFE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182 1 01 02022 01 1000 110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5B1BC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469D4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4 891,41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0BA44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0D925512" w14:textId="77777777">
        <w:trPr>
          <w:trHeight w:val="197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0FE4461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91F836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EBE138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182 1 01 02023 01 0000 110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2C04A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BA3B7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8 772,79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87960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7DD590AA" w14:textId="77777777">
        <w:trPr>
          <w:trHeight w:val="219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1D64990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D0F1B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D6534B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182 1 01 02023 01 1000 110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46659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B37FA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8 772,79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35464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7EDD770B" w14:textId="77777777">
        <w:trPr>
          <w:trHeight w:val="1752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51BD487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B501CF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130F9C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182 1 01 02024 01 0000 110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4A89F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9CC98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5 822,21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ED6F8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0E844100" w14:textId="77777777">
        <w:trPr>
          <w:trHeight w:val="219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12CE6BF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9CE9B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BE80B2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182 1 01 02024 01 1000 110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5C127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3E56D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5 822,21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968BF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02BE4E4F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75F707F5" w14:textId="77777777">
        <w:trPr>
          <w:trHeight w:val="1752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9CECDBE" w14:textId="77777777" w:rsidR="000159FA" w:rsidRDefault="00000000">
            <w:pPr>
              <w:spacing w:after="0" w:line="238" w:lineRule="auto"/>
              <w:ind w:left="0" w:right="0" w:firstLine="0"/>
            </w:pPr>
            <w: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</w:t>
            </w:r>
          </w:p>
          <w:p w14:paraId="6DB7CFD5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AD1F1B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8F2B0B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182 1 01 02030 01 0000 110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7335D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1 772 800,00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E541D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12 633,92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1C7D1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1 760 166,08</w:t>
            </w:r>
          </w:p>
        </w:tc>
      </w:tr>
      <w:tr w:rsidR="000159FA" w14:paraId="3E67481C" w14:textId="77777777">
        <w:trPr>
          <w:trHeight w:val="87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0F93BD7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796812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9A4086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182 1 01 02030 01 1000 110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AA212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C7CD0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12 481,71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10A3C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0557CB1F" w14:textId="77777777">
        <w:trPr>
          <w:trHeight w:val="87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B46239B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D0A51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5A042D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182 1 01 02030 01 3000 110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5EFB6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DF7C1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152,21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A7E70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3E0F495A" w14:textId="77777777">
        <w:trPr>
          <w:trHeight w:val="4162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4181F3C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72F26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CA165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182 1 01 02080 01 0000 110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C7AEA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4 500 000,00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3BBC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1 297 091,28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C7478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3 202 908,72</w:t>
            </w:r>
          </w:p>
        </w:tc>
      </w:tr>
      <w:tr w:rsidR="000159FA" w14:paraId="6FBB6D7A" w14:textId="77777777">
        <w:trPr>
          <w:trHeight w:val="87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B7DD6BD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A3F0B8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569797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182 1 01 02080 01 1000 110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02400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5FA4B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1 296 993,35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3EB53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40E94E30" w14:textId="77777777">
        <w:trPr>
          <w:trHeight w:val="1534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463C162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FE7AFC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C0D9BC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182 1 01 02080 01 3000 110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6DC00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6C253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97,93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DC2E4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516957D6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1D62F4EC" w14:textId="77777777">
        <w:trPr>
          <w:trHeight w:val="1315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15B82C2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B43A66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31207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182 1 01 02130 01 0000 110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B64A2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400 000,00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48398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134 366,48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D3A4B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265 633,52</w:t>
            </w:r>
          </w:p>
        </w:tc>
      </w:tr>
      <w:tr w:rsidR="000159FA" w14:paraId="2833584C" w14:textId="77777777">
        <w:trPr>
          <w:trHeight w:val="109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85ABF8C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73587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14C730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182 1 01 02130 01 1000 110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2A31A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BF12B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134 366,48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3D7EB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02046E2A" w14:textId="77777777">
        <w:trPr>
          <w:trHeight w:val="131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4CF3453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173064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A836CF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182 1 01 02140 01 0000 110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4B6BC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2 000 000,00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73980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539 319,74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9CF8D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1 460 680,26</w:t>
            </w:r>
          </w:p>
        </w:tc>
      </w:tr>
      <w:tr w:rsidR="000159FA" w14:paraId="6C0DB079" w14:textId="77777777">
        <w:trPr>
          <w:trHeight w:val="109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F02EAFD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FDF2C9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57D1C7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182 1 01 02140 01 1000 110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17811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BFC88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539 319,74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7D32A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12776ABC" w14:textId="77777777">
        <w:trPr>
          <w:trHeight w:val="3723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437F071" w14:textId="77777777" w:rsidR="000159FA" w:rsidRDefault="00000000">
            <w:pPr>
              <w:spacing w:after="0" w:line="238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</w:t>
            </w:r>
          </w:p>
          <w:p w14:paraId="510FFAD6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6D123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620D0D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182 1 01 02150 01 0000 110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9B5D6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1 500 000,00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5AFC4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1 408 052,21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8E058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91 947,79</w:t>
            </w:r>
          </w:p>
        </w:tc>
      </w:tr>
    </w:tbl>
    <w:p w14:paraId="0A465B7B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4027EAEE" w14:textId="77777777">
        <w:trPr>
          <w:trHeight w:val="4162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8304577" w14:textId="77777777" w:rsidR="000159FA" w:rsidRDefault="00000000">
            <w:pPr>
              <w:spacing w:after="0" w:line="238" w:lineRule="auto"/>
              <w:ind w:left="0" w:right="0" w:firstLine="0"/>
            </w:pPr>
            <w:r>
              <w:lastRenderedPageBreak/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</w:t>
            </w:r>
          </w:p>
          <w:p w14:paraId="7EE5C084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17836F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1A205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182 1 01 02150 01 1000 110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57ED2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32679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1 408 052,21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BD8F1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0A29FB71" w14:textId="77777777">
        <w:trPr>
          <w:trHeight w:val="3723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66C8A6C" w14:textId="77777777" w:rsidR="000159FA" w:rsidRDefault="00000000">
            <w:pPr>
              <w:spacing w:after="0" w:line="238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</w:t>
            </w:r>
          </w:p>
          <w:p w14:paraId="1D072289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C4985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143E4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182 1 01 02160 01 0000 110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A533D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C3362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684 749,83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00FE5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079FDB7F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6B89D56F" w14:textId="77777777">
        <w:trPr>
          <w:trHeight w:val="4162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AB44884" w14:textId="77777777" w:rsidR="000159FA" w:rsidRDefault="00000000">
            <w:pPr>
              <w:spacing w:after="0" w:line="238" w:lineRule="auto"/>
              <w:ind w:left="0" w:right="0" w:firstLine="0"/>
            </w:pPr>
            <w:r>
              <w:lastRenderedPageBreak/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</w:t>
            </w:r>
          </w:p>
          <w:p w14:paraId="114EBE55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E8763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0B92FD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182 1 01 02160 01 1000 110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12D58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9702F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684 749,83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59DD4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3B81FA8A" w14:textId="77777777">
        <w:trPr>
          <w:trHeight w:val="350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1CE06D3" w14:textId="77777777" w:rsidR="000159FA" w:rsidRDefault="00000000">
            <w:pPr>
              <w:spacing w:after="0" w:line="259" w:lineRule="auto"/>
              <w:ind w:left="0" w:right="8" w:firstLine="0"/>
            </w:pPr>
            <w: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E89E19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060FEE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182 1 01 02170 01 0000 110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9DF83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172 800,00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47951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764 018,46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2F880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047547FE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6D224849" w14:textId="77777777">
        <w:trPr>
          <w:trHeight w:val="3943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257962B" w14:textId="77777777" w:rsidR="000159FA" w:rsidRDefault="00000000">
            <w:pPr>
              <w:spacing w:after="0" w:line="259" w:lineRule="auto"/>
              <w:ind w:left="0" w:right="8" w:firstLine="0"/>
            </w:pPr>
            <w:r>
              <w:lastRenderedPageBreak/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28C09F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7254CC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182 1 01 02170 01 1000 110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2C096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7262F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764 018,46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BFC7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414CD780" w14:textId="77777777">
        <w:trPr>
          <w:trHeight w:val="2191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573C028B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3A693C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E3FB5D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182 1 01 02180 01 0000 110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2EED1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1 000 000,00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4A37B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566 725,61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482F5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433 274,39</w:t>
            </w:r>
          </w:p>
        </w:tc>
      </w:tr>
      <w:tr w:rsidR="000159FA" w14:paraId="58067976" w14:textId="77777777">
        <w:trPr>
          <w:trHeight w:val="2410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3BF41A80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A9618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0FB81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182 1 01 02180 01 1000 110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5EC5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19E42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566 725,61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53B9A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29C2267E" w14:textId="77777777">
        <w:trPr>
          <w:trHeight w:val="657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B6E8162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663417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0E925A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182 1 01 02200 01 0000 110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55721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05FB8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31 300,09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900FF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357D36B7" w14:textId="77777777">
        <w:trPr>
          <w:trHeight w:val="131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84B717D" w14:textId="77777777" w:rsidR="000159FA" w:rsidRDefault="00000000">
            <w:pPr>
              <w:spacing w:after="0" w:line="259" w:lineRule="auto"/>
              <w:ind w:left="0" w:right="0" w:firstLine="0"/>
            </w:pPr>
            <w:r>
              <w:lastRenderedPageBreak/>
              <w:t xml:space="preserve">  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4D875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4E515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182 1 01 02200 01 1000 110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93B25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2EEE0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31 300,09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6F7F8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1FA8D2F0" w14:textId="77777777" w:rsidR="000159FA" w:rsidRDefault="000159FA">
      <w:pPr>
        <w:spacing w:after="0" w:line="259" w:lineRule="auto"/>
        <w:ind w:left="-607" w:right="16187" w:firstLine="0"/>
      </w:pPr>
    </w:p>
    <w:tbl>
      <w:tblPr>
        <w:tblStyle w:val="TableGrid"/>
        <w:tblW w:w="15665" w:type="dxa"/>
        <w:tblInd w:w="-40" w:type="dxa"/>
        <w:tblCellMar>
          <w:top w:w="0" w:type="dxa"/>
          <w:left w:w="33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98"/>
        <w:gridCol w:w="1380"/>
        <w:gridCol w:w="2495"/>
        <w:gridCol w:w="2064"/>
        <w:gridCol w:w="2064"/>
        <w:gridCol w:w="2064"/>
      </w:tblGrid>
      <w:tr w:rsidR="000159FA" w14:paraId="4451E9DD" w14:textId="77777777">
        <w:trPr>
          <w:trHeight w:val="657"/>
        </w:trPr>
        <w:tc>
          <w:tcPr>
            <w:tcW w:w="5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AB10D77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3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5E649F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471228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182 1 01 02210 01 0000 110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90860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52 000,00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72EAB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27 818,28</w:t>
            </w:r>
          </w:p>
        </w:tc>
        <w:tc>
          <w:tcPr>
            <w:tcW w:w="20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A2B04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24 181,72</w:t>
            </w:r>
          </w:p>
        </w:tc>
      </w:tr>
      <w:tr w:rsidR="000159FA" w14:paraId="7BF91C46" w14:textId="77777777">
        <w:trPr>
          <w:trHeight w:val="109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5859B1B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9C09CA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305FF4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182 1 01 02210 01 1000 110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DDD7C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AABED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27 818,28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68DD2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5C181C00" w14:textId="77777777">
        <w:trPr>
          <w:trHeight w:val="87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EBE93FB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650 тысяч рублей, относящейся к налоговой базе, указанной в пункте 6.1 статьи 210 Налогового кодекса Российской Федерации, превышающей 5 миллионов рублей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3FC30D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2A8C68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182 1 01 02220 01 0000 110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5964F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8278C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-0,15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60FEB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438B3A7A" w14:textId="77777777">
        <w:trPr>
          <w:trHeight w:val="131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3F71953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650 тысяч рублей, относящейся к сумме налоговых баз, указанных в пункте 6.1 статьи 210 Налогового кодекса Российской Федерации,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933927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046942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182 1 01 02220 01 1000 110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46C58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14502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-0,15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54429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75CFD4C1" w14:textId="77777777">
        <w:trPr>
          <w:trHeight w:val="87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F4F26D2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913197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282588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182 1 01 02230 01 0000 110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34844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C4A37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31,54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C0D59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05FEDA5C" w14:textId="77777777">
        <w:trPr>
          <w:trHeight w:val="1095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4121DF88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894224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B41D5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182 1 01 02230 01 1000 110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D971A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E9F57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31,54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7A183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4775278C" w14:textId="77777777">
        <w:trPr>
          <w:trHeight w:val="657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D0BA4A3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B7B0F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0C027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900 2 02 49999 03 0000 150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C66A5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2 400 000,00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E960E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1 200 000,00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37F9C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1 200 000,00</w:t>
            </w:r>
          </w:p>
        </w:tc>
      </w:tr>
      <w:tr w:rsidR="000159FA" w14:paraId="11978360" w14:textId="77777777">
        <w:trPr>
          <w:trHeight w:val="876"/>
        </w:trPr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47AF5CE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34D8C6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010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6CDE01" w14:textId="77777777" w:rsidR="000159FA" w:rsidRDefault="00000000">
            <w:pPr>
              <w:spacing w:after="0" w:line="259" w:lineRule="auto"/>
              <w:ind w:left="0" w:right="317" w:firstLine="0"/>
              <w:jc w:val="center"/>
            </w:pPr>
            <w:r>
              <w:t>900 2 18 60010 03 0000 150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8D771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1DDBE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272,08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8A597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</w:tbl>
    <w:p w14:paraId="7C97BCA2" w14:textId="77777777" w:rsidR="000159FA" w:rsidRDefault="00000000">
      <w:pPr>
        <w:tabs>
          <w:tab w:val="center" w:pos="6769"/>
          <w:tab w:val="right" w:pos="15580"/>
        </w:tabs>
        <w:spacing w:after="2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1"/>
        </w:rPr>
        <w:t xml:space="preserve">                                              2. Расходы бюджета</w:t>
      </w:r>
      <w:r>
        <w:rPr>
          <w:b/>
          <w:sz w:val="21"/>
        </w:rPr>
        <w:tab/>
      </w:r>
      <w:r>
        <w:t xml:space="preserve">              Форма </w:t>
      </w:r>
      <w:proofErr w:type="gramStart"/>
      <w:r>
        <w:t>0503117  с.2</w:t>
      </w:r>
      <w:proofErr w:type="gramEnd"/>
    </w:p>
    <w:tbl>
      <w:tblPr>
        <w:tblStyle w:val="TableGrid"/>
        <w:tblW w:w="15639" w:type="dxa"/>
        <w:tblInd w:w="-40" w:type="dxa"/>
        <w:tblCellMar>
          <w:top w:w="0" w:type="dxa"/>
          <w:left w:w="39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486"/>
        <w:gridCol w:w="1352"/>
        <w:gridCol w:w="2735"/>
        <w:gridCol w:w="2022"/>
        <w:gridCol w:w="2022"/>
        <w:gridCol w:w="2022"/>
      </w:tblGrid>
      <w:tr w:rsidR="000159FA" w14:paraId="4770E7CE" w14:textId="77777777">
        <w:trPr>
          <w:trHeight w:val="669"/>
        </w:trPr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8CFC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 Наименование показателя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7C63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Код строки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59776" w14:textId="77777777" w:rsidR="000159FA" w:rsidRDefault="00000000">
            <w:pPr>
              <w:spacing w:after="0" w:line="259" w:lineRule="auto"/>
              <w:ind w:left="0" w:right="0" w:firstLine="0"/>
              <w:jc w:val="center"/>
            </w:pPr>
            <w:r>
              <w:t>Код расхода по бюджетной классификации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7E3B" w14:textId="77777777" w:rsidR="000159FA" w:rsidRDefault="00000000">
            <w:pPr>
              <w:spacing w:after="0" w:line="259" w:lineRule="auto"/>
              <w:ind w:left="0" w:right="0" w:firstLine="0"/>
              <w:jc w:val="center"/>
            </w:pPr>
            <w:r>
              <w:t>Утвержденные бюджетные назначения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77AB7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Исполнено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BC426" w14:textId="77777777" w:rsidR="000159FA" w:rsidRDefault="00000000">
            <w:pPr>
              <w:spacing w:after="0" w:line="259" w:lineRule="auto"/>
              <w:ind w:left="51" w:right="0" w:firstLine="0"/>
            </w:pPr>
            <w:r>
              <w:t>Неисполненные назначения</w:t>
            </w:r>
          </w:p>
        </w:tc>
      </w:tr>
      <w:tr w:rsidR="000159FA" w14:paraId="64BD7FBF" w14:textId="77777777">
        <w:trPr>
          <w:trHeight w:val="229"/>
        </w:trPr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A95E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36BB1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73865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B6563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D79FC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5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D6521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6</w:t>
            </w:r>
          </w:p>
        </w:tc>
      </w:tr>
      <w:tr w:rsidR="000159FA" w14:paraId="646445E0" w14:textId="77777777">
        <w:trPr>
          <w:trHeight w:val="315"/>
        </w:trPr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4DABDA5" w14:textId="77777777" w:rsidR="000159FA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Расходы бюджета - всего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6AA3510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AC283A6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x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341532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39 659 800,00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C20669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18 634 556,78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020DBEF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21 025 243,22</w:t>
            </w:r>
          </w:p>
        </w:tc>
      </w:tr>
      <w:tr w:rsidR="000159FA" w14:paraId="1A9E397E" w14:textId="77777777">
        <w:trPr>
          <w:trHeight w:val="515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75D98009" w14:textId="77777777" w:rsidR="000159FA" w:rsidRDefault="00000000">
            <w:pPr>
              <w:spacing w:after="92" w:line="259" w:lineRule="auto"/>
              <w:ind w:left="0" w:right="0" w:firstLine="0"/>
            </w:pPr>
            <w:r>
              <w:t>в том числе:</w:t>
            </w:r>
          </w:p>
          <w:p w14:paraId="3411CC10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Фонд оплаты труда государственных (муниципальных) органов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9CE3FC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8719772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0102 31 А 01 00100 121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8CBEEA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6 291 600,00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28FF26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2 681 396,02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17545DC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3 610 203,98</w:t>
            </w:r>
          </w:p>
        </w:tc>
      </w:tr>
      <w:tr w:rsidR="000159FA" w14:paraId="0D579869" w14:textId="77777777">
        <w:trPr>
          <w:trHeight w:val="430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431051F8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4255D99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884B3DE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0102 31 А 01 00100 122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5F4F3B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70 400,00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13753F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70 400,00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429C9D9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66D62507" w14:textId="77777777">
        <w:trPr>
          <w:trHeight w:val="644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747EA332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3947B811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F6D243E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0102 31 А 01 00100 129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9141D9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1 900 200,00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3C0E7A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809 781,60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A82CBE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1 090 418,40</w:t>
            </w:r>
          </w:p>
        </w:tc>
      </w:tr>
      <w:tr w:rsidR="000159FA" w14:paraId="6F0B90DC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405766E4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Прочая закупка товаров, работ и услуг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4132180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CF92230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0102 31 А 01 00100 244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CA15A7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30 000,00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519391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63AFEC5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23 500,00</w:t>
            </w:r>
          </w:p>
        </w:tc>
      </w:tr>
      <w:tr w:rsidR="000159FA" w14:paraId="75E67679" w14:textId="77777777">
        <w:trPr>
          <w:trHeight w:val="430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29C14966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729A31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362D625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0102 35 Г 01 01100 122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1BDF7D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52 000,00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FD91DD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475A7FD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52 000,00</w:t>
            </w:r>
          </w:p>
        </w:tc>
      </w:tr>
      <w:tr w:rsidR="000159FA" w14:paraId="464EECF1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255C0256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Прочая закупка товаров, работ и услуг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5D252D1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0BFF0E6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0103 31 А 01 00200 244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E895A4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226 500,00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65954D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124 500,00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3C19D6B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102 000,00</w:t>
            </w:r>
          </w:p>
        </w:tc>
      </w:tr>
      <w:tr w:rsidR="000159FA" w14:paraId="50A61620" w14:textId="77777777">
        <w:trPr>
          <w:trHeight w:val="430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5CE4B7CF" w14:textId="77777777" w:rsidR="000159FA" w:rsidRDefault="00000000">
            <w:pPr>
              <w:spacing w:after="0" w:line="259" w:lineRule="auto"/>
              <w:ind w:left="0" w:right="1" w:firstLine="0"/>
            </w:pPr>
            <w: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D6C6D5F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3ACA1F0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0103 33 А 04 00100 123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0CD588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2 400 000,00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0C9A21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1 200 000,00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25CE41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1 200 000,00</w:t>
            </w:r>
          </w:p>
        </w:tc>
      </w:tr>
      <w:tr w:rsidR="000159FA" w14:paraId="068C7534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0EABA68A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Фонд оплаты труда государственных (муниципальных) органов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A20B899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456B5D4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0104 31 Б 01 00500 121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D8A3D3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13 508 000,00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B5C21F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6 138 283,04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6890655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7 369 716,96</w:t>
            </w:r>
          </w:p>
        </w:tc>
      </w:tr>
      <w:tr w:rsidR="000159FA" w14:paraId="7BBEDBD2" w14:textId="77777777">
        <w:trPr>
          <w:trHeight w:val="430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55790104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E28C7FA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D8C8D47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0104 31 Б 01 00500 122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34148CE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352 000,00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36E1E9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211 200,00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029726F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140 800,00</w:t>
            </w:r>
          </w:p>
        </w:tc>
      </w:tr>
      <w:tr w:rsidR="000159FA" w14:paraId="70FDD00B" w14:textId="77777777">
        <w:trPr>
          <w:trHeight w:val="644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6403FE6D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844852D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7B5C033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0104 31 Б 01 00500 129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29B4ED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4 079 500,00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3B2CD15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1 713 234,35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4168EAA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2 366 265,65</w:t>
            </w:r>
          </w:p>
        </w:tc>
      </w:tr>
      <w:tr w:rsidR="000159FA" w14:paraId="1CD9D9A7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423209E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Прочая закупка товаров, работ и услуг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2A73985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4568147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0104 31 Б 01 00500 244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5AA521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4 810 100,00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321C194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1 252 721,35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7B02288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3 557 378,65</w:t>
            </w:r>
          </w:p>
        </w:tc>
      </w:tr>
      <w:tr w:rsidR="000159FA" w14:paraId="5399D992" w14:textId="77777777">
        <w:trPr>
          <w:trHeight w:val="430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6C7F930A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538C963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E92C464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0104 35 Г 01 01100 122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F84F9A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559 100,00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B6B81B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559 080,00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65D47D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20,00</w:t>
            </w:r>
          </w:p>
        </w:tc>
      </w:tr>
      <w:tr w:rsidR="000159FA" w14:paraId="39FC95B8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03CA768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Резервные средства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1EF13CD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BD78335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0111 32 А 01 00000 870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5D132A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42 300,00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591764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87274E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42 300,00</w:t>
            </w:r>
          </w:p>
        </w:tc>
      </w:tr>
      <w:tr w:rsidR="000159FA" w14:paraId="4630A3AF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2A0883B8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Уплата иных платежей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3B1F573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D21FAD1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0113 31 Б 01 00400 853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BA00D0D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64 500,00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6217F9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64 500,00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2E27C15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159FA" w14:paraId="384A2608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53044731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Прочая закупка товаров, работ и услуг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62BFBBD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06572CD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0804 35 Е 01 00500 244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EF206F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432 300,00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7601885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33D9742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432 300,00</w:t>
            </w:r>
          </w:p>
        </w:tc>
      </w:tr>
      <w:tr w:rsidR="000159FA" w14:paraId="396EC372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0FA1D248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Иные межбюджетные трансферты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E0CD1AC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CD49231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1001 35 П 01 01500 540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1F9526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3 012 000,00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34DBACF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3 010 748,76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6A863366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1 251,24</w:t>
            </w:r>
          </w:p>
        </w:tc>
      </w:tr>
      <w:tr w:rsidR="000159FA" w14:paraId="51D31EF8" w14:textId="77777777">
        <w:trPr>
          <w:trHeight w:val="430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</w:tcPr>
          <w:p w14:paraId="694CBBC3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3FCC0F64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2774A3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1006 35 П 01 01800 321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0567067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816 800,00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5C70891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301 180,00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6448A447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515 620,00</w:t>
            </w:r>
          </w:p>
        </w:tc>
      </w:tr>
      <w:tr w:rsidR="000159FA" w14:paraId="2697DA02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2B57EE81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Прочая закупка товаров, работ и услуг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67659F9B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40A8E7DB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1202 35 Е 01 00300 244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2AD3A1A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685 500,00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vAlign w:val="bottom"/>
          </w:tcPr>
          <w:p w14:paraId="13ECC55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332 451,21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12" w:space="0" w:color="000000"/>
            </w:tcBorders>
            <w:vAlign w:val="bottom"/>
          </w:tcPr>
          <w:p w14:paraId="7D5AFC8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353 048,79</w:t>
            </w:r>
          </w:p>
        </w:tc>
      </w:tr>
      <w:tr w:rsidR="000159FA" w14:paraId="6D4AC41A" w14:textId="77777777">
        <w:trPr>
          <w:trHeight w:val="286"/>
        </w:trPr>
        <w:tc>
          <w:tcPr>
            <w:tcW w:w="5484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A935379" w14:textId="77777777" w:rsidR="000159FA" w:rsidRDefault="00000000">
            <w:pPr>
              <w:spacing w:after="0" w:line="259" w:lineRule="auto"/>
              <w:ind w:left="0" w:right="0" w:firstLine="0"/>
            </w:pPr>
            <w:r>
              <w:t xml:space="preserve">  Прочая закупка товаров, работ и услуг</w:t>
            </w:r>
          </w:p>
        </w:tc>
        <w:tc>
          <w:tcPr>
            <w:tcW w:w="1352" w:type="dxa"/>
            <w:tcBorders>
              <w:top w:val="dashed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0F60D24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200</w:t>
            </w:r>
          </w:p>
        </w:tc>
        <w:tc>
          <w:tcPr>
            <w:tcW w:w="2735" w:type="dxa"/>
            <w:tcBorders>
              <w:top w:val="dashed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63032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900 1204 35 Е 01 00300 244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7CF0B8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327 000,00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2B9EDB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158 580,45</w:t>
            </w:r>
          </w:p>
        </w:tc>
        <w:tc>
          <w:tcPr>
            <w:tcW w:w="2022" w:type="dxa"/>
            <w:tcBorders>
              <w:top w:val="dashed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37A137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168 419,55</w:t>
            </w:r>
          </w:p>
        </w:tc>
      </w:tr>
      <w:tr w:rsidR="000159FA" w14:paraId="13C994B6" w14:textId="77777777">
        <w:trPr>
          <w:trHeight w:val="458"/>
        </w:trPr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85218E5" w14:textId="77777777" w:rsidR="000159FA" w:rsidRDefault="00000000">
            <w:pPr>
              <w:spacing w:after="0" w:line="259" w:lineRule="auto"/>
              <w:ind w:left="0" w:right="0" w:firstLine="0"/>
            </w:pPr>
            <w:r>
              <w:t>Результат исполнения бюджета (дефицит / профицит)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920859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450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D56FB2C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t>x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EEB3B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-5 115 800,00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C70EFC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t>-3 924 728,97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3ACB5DD" w14:textId="77777777" w:rsidR="000159FA" w:rsidRDefault="00000000">
            <w:pPr>
              <w:spacing w:after="0" w:line="259" w:lineRule="auto"/>
              <w:ind w:left="0" w:right="20" w:firstLine="0"/>
              <w:jc w:val="center"/>
            </w:pPr>
            <w:r>
              <w:t>x</w:t>
            </w:r>
          </w:p>
        </w:tc>
      </w:tr>
    </w:tbl>
    <w:p w14:paraId="375AD126" w14:textId="77777777" w:rsidR="000159FA" w:rsidRDefault="00000000">
      <w:pPr>
        <w:spacing w:after="58" w:line="259" w:lineRule="auto"/>
        <w:ind w:left="0" w:right="472" w:firstLine="0"/>
        <w:jc w:val="right"/>
      </w:pPr>
      <w:r>
        <w:rPr>
          <w:sz w:val="15"/>
        </w:rPr>
        <w:t xml:space="preserve">                        Форма </w:t>
      </w:r>
      <w:proofErr w:type="gramStart"/>
      <w:r>
        <w:rPr>
          <w:sz w:val="15"/>
        </w:rPr>
        <w:t>0503117  с.3</w:t>
      </w:r>
      <w:proofErr w:type="gramEnd"/>
    </w:p>
    <w:p w14:paraId="32168023" w14:textId="77777777" w:rsidR="000159FA" w:rsidRDefault="00000000">
      <w:pPr>
        <w:pStyle w:val="1"/>
        <w:ind w:left="200" w:hanging="200"/>
      </w:pPr>
      <w:r>
        <w:t>Источники финансирования дефицита бюджета</w:t>
      </w:r>
    </w:p>
    <w:tbl>
      <w:tblPr>
        <w:tblStyle w:val="TableGrid"/>
        <w:tblW w:w="14713" w:type="dxa"/>
        <w:tblInd w:w="413" w:type="dxa"/>
        <w:tblCellMar>
          <w:top w:w="0" w:type="dxa"/>
          <w:left w:w="36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146"/>
        <w:gridCol w:w="1269"/>
        <w:gridCol w:w="2607"/>
        <w:gridCol w:w="1897"/>
        <w:gridCol w:w="1897"/>
        <w:gridCol w:w="1897"/>
      </w:tblGrid>
      <w:tr w:rsidR="000159FA" w14:paraId="549E9FFA" w14:textId="77777777">
        <w:trPr>
          <w:trHeight w:val="1061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E96AF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 xml:space="preserve"> Наименование показателя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747F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Код строки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CD319" w14:textId="77777777" w:rsidR="000159FA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5"/>
              </w:rPr>
              <w:t>Код источника финансирования дефицита бюджета по бюджетной</w:t>
            </w:r>
          </w:p>
          <w:p w14:paraId="052B514F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классификации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AF466" w14:textId="77777777" w:rsidR="000159F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5"/>
              </w:rPr>
              <w:t>Утвержденные бюджетные назначения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EEFCF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Исполнено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28A40" w14:textId="77777777" w:rsidR="000159FA" w:rsidRDefault="00000000">
            <w:pPr>
              <w:spacing w:after="0" w:line="259" w:lineRule="auto"/>
              <w:ind w:left="48" w:right="0" w:firstLine="0"/>
            </w:pPr>
            <w:r>
              <w:rPr>
                <w:sz w:val="15"/>
              </w:rPr>
              <w:t>Неисполненные назначения</w:t>
            </w:r>
          </w:p>
        </w:tc>
      </w:tr>
      <w:tr w:rsidR="000159FA" w14:paraId="5E734638" w14:textId="77777777">
        <w:trPr>
          <w:trHeight w:val="215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C14DB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21690A00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55B15FD1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10B5A926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2426D094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14:paraId="001C72F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6</w:t>
            </w:r>
          </w:p>
        </w:tc>
      </w:tr>
      <w:tr w:rsidR="000159FA" w14:paraId="5D131FCD" w14:textId="77777777">
        <w:trPr>
          <w:trHeight w:val="322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bottom"/>
          </w:tcPr>
          <w:p w14:paraId="0759C00B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lastRenderedPageBreak/>
              <w:t>Источники финансирования дефицита бюджета - всего</w:t>
            </w:r>
          </w:p>
        </w:tc>
        <w:tc>
          <w:tcPr>
            <w:tcW w:w="1269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92924DD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500</w:t>
            </w:r>
          </w:p>
        </w:tc>
        <w:tc>
          <w:tcPr>
            <w:tcW w:w="260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7F4F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  <w:tc>
          <w:tcPr>
            <w:tcW w:w="189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FDC14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5 115 800,00</w:t>
            </w:r>
          </w:p>
        </w:tc>
        <w:tc>
          <w:tcPr>
            <w:tcW w:w="189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EBE1CA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3 924 728,97</w:t>
            </w:r>
          </w:p>
        </w:tc>
        <w:tc>
          <w:tcPr>
            <w:tcW w:w="189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bottom"/>
          </w:tcPr>
          <w:p w14:paraId="6741A991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1 191 071,03</w:t>
            </w:r>
          </w:p>
        </w:tc>
      </w:tr>
      <w:tr w:rsidR="000159FA" w14:paraId="11C88CF1" w14:textId="77777777">
        <w:trPr>
          <w:trHeight w:val="215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11" w:space="0" w:color="000000"/>
            </w:tcBorders>
          </w:tcPr>
          <w:p w14:paraId="41B7EC8A" w14:textId="77777777" w:rsidR="000159FA" w:rsidRDefault="00000000">
            <w:pPr>
              <w:spacing w:after="0" w:line="259" w:lineRule="auto"/>
              <w:ind w:left="273" w:right="0" w:firstLine="0"/>
            </w:pPr>
            <w:r>
              <w:rPr>
                <w:sz w:val="15"/>
              </w:rPr>
              <w:t>в том числе: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dashed" w:sz="5" w:space="0" w:color="000000"/>
              <w:right w:val="single" w:sz="5" w:space="0" w:color="000000"/>
            </w:tcBorders>
          </w:tcPr>
          <w:p w14:paraId="47FA47A5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14:paraId="679B52CA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14:paraId="4CC40505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14:paraId="17017167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11" w:space="0" w:color="000000"/>
            </w:tcBorders>
          </w:tcPr>
          <w:p w14:paraId="2D683511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</w:tr>
      <w:tr w:rsidR="000159FA" w14:paraId="57A10B7E" w14:textId="77777777">
        <w:trPr>
          <w:trHeight w:val="322"/>
        </w:trPr>
        <w:tc>
          <w:tcPr>
            <w:tcW w:w="5145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1" w:space="0" w:color="000000"/>
            </w:tcBorders>
            <w:vAlign w:val="bottom"/>
          </w:tcPr>
          <w:p w14:paraId="55D3C321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>источники внутреннего финансирования бюджета</w:t>
            </w:r>
          </w:p>
        </w:tc>
        <w:tc>
          <w:tcPr>
            <w:tcW w:w="1269" w:type="dxa"/>
            <w:tcBorders>
              <w:top w:val="dashed" w:sz="5" w:space="0" w:color="000000"/>
              <w:left w:val="single" w:sz="11" w:space="0" w:color="000000"/>
              <w:bottom w:val="dashed" w:sz="5" w:space="0" w:color="000000"/>
              <w:right w:val="single" w:sz="5" w:space="0" w:color="000000"/>
            </w:tcBorders>
          </w:tcPr>
          <w:p w14:paraId="37F1B111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520</w:t>
            </w:r>
          </w:p>
        </w:tc>
        <w:tc>
          <w:tcPr>
            <w:tcW w:w="2607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14:paraId="4E22981D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  <w:tc>
          <w:tcPr>
            <w:tcW w:w="1897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bottom"/>
          </w:tcPr>
          <w:p w14:paraId="2032808E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  <w:tc>
          <w:tcPr>
            <w:tcW w:w="1897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bottom"/>
          </w:tcPr>
          <w:p w14:paraId="4C7A904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  <w:tc>
          <w:tcPr>
            <w:tcW w:w="1897" w:type="dxa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11" w:space="0" w:color="000000"/>
            </w:tcBorders>
            <w:vAlign w:val="bottom"/>
          </w:tcPr>
          <w:p w14:paraId="14FD61E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</w:tr>
      <w:tr w:rsidR="000159FA" w14:paraId="08A8F62F" w14:textId="77777777">
        <w:trPr>
          <w:trHeight w:val="215"/>
        </w:trPr>
        <w:tc>
          <w:tcPr>
            <w:tcW w:w="5145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5842CC4B" w14:textId="77777777" w:rsidR="000159FA" w:rsidRDefault="00000000">
            <w:pPr>
              <w:spacing w:after="0" w:line="259" w:lineRule="auto"/>
              <w:ind w:left="273" w:right="0" w:firstLine="0"/>
            </w:pPr>
            <w:r>
              <w:rPr>
                <w:sz w:val="15"/>
              </w:rPr>
              <w:t>из них:</w:t>
            </w:r>
          </w:p>
        </w:tc>
        <w:tc>
          <w:tcPr>
            <w:tcW w:w="1269" w:type="dxa"/>
            <w:tcBorders>
              <w:top w:val="dashed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5A44C30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2607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B9957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67884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A5EF4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0629B247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</w:tr>
      <w:tr w:rsidR="000159FA" w14:paraId="01A19A73" w14:textId="77777777">
        <w:trPr>
          <w:trHeight w:val="252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54F918E1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>источники внешнего финансирования бюджета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733C453B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620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8CBF0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4986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81FBC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52362120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</w:tr>
      <w:tr w:rsidR="000159FA" w14:paraId="03621E83" w14:textId="77777777">
        <w:trPr>
          <w:trHeight w:val="232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2FAEEEBE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>из них: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6509B501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1E5BB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70A8D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CB857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6428917C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</w:tr>
      <w:tr w:rsidR="000159FA" w14:paraId="773F0834" w14:textId="77777777">
        <w:trPr>
          <w:trHeight w:val="252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6639409C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>Изменение остатков средств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3D708347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700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91622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2D9E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F9FE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6BD576E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0,00</w:t>
            </w:r>
          </w:p>
        </w:tc>
      </w:tr>
      <w:tr w:rsidR="000159FA" w14:paraId="709F37D0" w14:textId="77777777">
        <w:trPr>
          <w:trHeight w:val="268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bottom"/>
          </w:tcPr>
          <w:p w14:paraId="482AAB00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27EEFF6F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700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A1666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000 01 05 00 00 00 0000 000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CA0F0F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5 115 800,00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FB0A1A5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3 924 728,97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bottom"/>
          </w:tcPr>
          <w:p w14:paraId="5635FFB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1 191 071,03</w:t>
            </w:r>
          </w:p>
        </w:tc>
      </w:tr>
      <w:tr w:rsidR="000159FA" w14:paraId="6765AB35" w14:textId="77777777">
        <w:trPr>
          <w:trHeight w:val="252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272D12D6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>увеличение остатков средств, всего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0738615B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710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B89B9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F316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-34 544 000,00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658C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-14 831 628,45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4381AB7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</w:tr>
      <w:tr w:rsidR="000159FA" w14:paraId="2596BDC1" w14:textId="77777777">
        <w:trPr>
          <w:trHeight w:val="403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4265F598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 xml:space="preserve">  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BA893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710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EFFDE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000 01 05 02 01 03 0000 510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43ADA2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-34 544 000,00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CF5F8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-14 831 628,45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bottom"/>
          </w:tcPr>
          <w:p w14:paraId="4E90D70C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</w:tr>
      <w:tr w:rsidR="000159FA" w14:paraId="43345188" w14:textId="77777777">
        <w:trPr>
          <w:trHeight w:val="252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22FA5926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>уменьшение остатков средств, всего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793ADDF1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720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17044" w14:textId="77777777" w:rsidR="000159FA" w:rsidRDefault="000159FA">
            <w:pPr>
              <w:spacing w:after="160" w:line="259" w:lineRule="auto"/>
              <w:ind w:left="0" w:right="0" w:firstLine="0"/>
            </w:pP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CDB83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39 659 800,00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DFF44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18 756 357,42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16D6A2E8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</w:tr>
      <w:tr w:rsidR="000159FA" w14:paraId="1446B9B4" w14:textId="77777777">
        <w:trPr>
          <w:trHeight w:val="403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4928B189" w14:textId="77777777" w:rsidR="000159FA" w:rsidRDefault="00000000">
            <w:pPr>
              <w:spacing w:after="0" w:line="259" w:lineRule="auto"/>
              <w:ind w:left="0" w:right="0" w:firstLine="0"/>
            </w:pPr>
            <w:r>
              <w:rPr>
                <w:sz w:val="15"/>
              </w:rPr>
              <w:t xml:space="preserve">  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69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14:paraId="392FBA86" w14:textId="77777777" w:rsidR="000159F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5"/>
              </w:rPr>
              <w:t>720</w:t>
            </w:r>
          </w:p>
        </w:tc>
        <w:tc>
          <w:tcPr>
            <w:tcW w:w="260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14:paraId="771373C7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000 01 05 02 01 03 0000 610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bottom"/>
          </w:tcPr>
          <w:p w14:paraId="404D95F9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39 659 800,00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bottom"/>
          </w:tcPr>
          <w:p w14:paraId="7B7F54E2" w14:textId="77777777" w:rsidR="000159FA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5"/>
              </w:rPr>
              <w:t>18 756 357,42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5EE863BA" w14:textId="77777777" w:rsidR="000159F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5"/>
              </w:rPr>
              <w:t>X</w:t>
            </w:r>
          </w:p>
        </w:tc>
      </w:tr>
    </w:tbl>
    <w:p w14:paraId="784EEDC7" w14:textId="77777777" w:rsidR="000159FA" w:rsidRDefault="00000000">
      <w:pPr>
        <w:tabs>
          <w:tab w:val="center" w:pos="873"/>
          <w:tab w:val="center" w:pos="11332"/>
        </w:tabs>
        <w:spacing w:after="8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FCF1F4" wp14:editId="1CDB1993">
                <wp:simplePos x="0" y="0"/>
                <wp:positionH relativeFrom="column">
                  <wp:posOffset>3529673</wp:posOffset>
                </wp:positionH>
                <wp:positionV relativeFrom="paragraph">
                  <wp:posOffset>-296328</wp:posOffset>
                </wp:positionV>
                <wp:extent cx="4870698" cy="2257660"/>
                <wp:effectExtent l="0" t="0" r="0" b="0"/>
                <wp:wrapSquare wrapText="bothSides"/>
                <wp:docPr id="23464" name="Group 23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698" cy="2257660"/>
                          <a:chOff x="0" y="0"/>
                          <a:chExt cx="4870698" cy="2257660"/>
                        </a:xfrm>
                      </wpg:grpSpPr>
                      <wps:wsp>
                        <wps:cNvPr id="16113" name="Rectangle 16113"/>
                        <wps:cNvSpPr/>
                        <wps:spPr>
                          <a:xfrm>
                            <a:off x="258829" y="435185"/>
                            <a:ext cx="30712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1C783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5" name="Rectangle 16115"/>
                        <wps:cNvSpPr/>
                        <wps:spPr>
                          <a:xfrm>
                            <a:off x="281921" y="435185"/>
                            <a:ext cx="321436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38738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4" name="Rectangle 16114"/>
                        <wps:cNvSpPr/>
                        <wps:spPr>
                          <a:xfrm>
                            <a:off x="523602" y="435185"/>
                            <a:ext cx="30712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6776A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9" name="Rectangle 16119"/>
                        <wps:cNvSpPr/>
                        <wps:spPr>
                          <a:xfrm>
                            <a:off x="258829" y="964495"/>
                            <a:ext cx="30712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55D5F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1" name="Rectangle 16121"/>
                        <wps:cNvSpPr/>
                        <wps:spPr>
                          <a:xfrm>
                            <a:off x="281921" y="964495"/>
                            <a:ext cx="321436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4C358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0" name="Rectangle 16120"/>
                        <wps:cNvSpPr/>
                        <wps:spPr>
                          <a:xfrm>
                            <a:off x="523602" y="964495"/>
                            <a:ext cx="30712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55C2D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5" name="Rectangle 16125"/>
                        <wps:cNvSpPr/>
                        <wps:spPr>
                          <a:xfrm>
                            <a:off x="258829" y="1868831"/>
                            <a:ext cx="30712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57F55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7" name="Rectangle 16127"/>
                        <wps:cNvSpPr/>
                        <wps:spPr>
                          <a:xfrm>
                            <a:off x="281921" y="1868831"/>
                            <a:ext cx="321436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3617A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6" name="Rectangle 16126"/>
                        <wps:cNvSpPr/>
                        <wps:spPr>
                          <a:xfrm>
                            <a:off x="523602" y="1868831"/>
                            <a:ext cx="30712" cy="10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DCD8A" w14:textId="77777777" w:rsidR="000159F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Shape 1601"/>
                        <wps:cNvSpPr/>
                        <wps:spPr>
                          <a:xfrm>
                            <a:off x="0" y="398716"/>
                            <a:ext cx="805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23">
                                <a:moveTo>
                                  <a:pt x="0" y="0"/>
                                </a:moveTo>
                                <a:lnTo>
                                  <a:pt x="805523" y="0"/>
                                </a:lnTo>
                              </a:path>
                            </a:pathLst>
                          </a:custGeom>
                          <a:ln w="86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2461063" y="398716"/>
                            <a:ext cx="2409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635">
                                <a:moveTo>
                                  <a:pt x="0" y="0"/>
                                </a:moveTo>
                                <a:lnTo>
                                  <a:pt x="2409635" y="0"/>
                                </a:lnTo>
                              </a:path>
                            </a:pathLst>
                          </a:custGeom>
                          <a:ln w="86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0" y="915314"/>
                            <a:ext cx="805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23">
                                <a:moveTo>
                                  <a:pt x="0" y="0"/>
                                </a:moveTo>
                                <a:lnTo>
                                  <a:pt x="805523" y="0"/>
                                </a:lnTo>
                              </a:path>
                            </a:pathLst>
                          </a:custGeom>
                          <a:ln w="86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2461063" y="915314"/>
                            <a:ext cx="2409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635">
                                <a:moveTo>
                                  <a:pt x="0" y="0"/>
                                </a:moveTo>
                                <a:lnTo>
                                  <a:pt x="2409635" y="0"/>
                                </a:lnTo>
                              </a:path>
                            </a:pathLst>
                          </a:custGeom>
                          <a:ln w="86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0" y="1809248"/>
                            <a:ext cx="805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23">
                                <a:moveTo>
                                  <a:pt x="0" y="0"/>
                                </a:moveTo>
                                <a:lnTo>
                                  <a:pt x="805523" y="0"/>
                                </a:lnTo>
                              </a:path>
                            </a:pathLst>
                          </a:custGeom>
                          <a:ln w="86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2461063" y="1809248"/>
                            <a:ext cx="2409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635">
                                <a:moveTo>
                                  <a:pt x="0" y="0"/>
                                </a:moveTo>
                                <a:lnTo>
                                  <a:pt x="2409635" y="0"/>
                                </a:lnTo>
                              </a:path>
                            </a:pathLst>
                          </a:custGeom>
                          <a:ln w="86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17" name="Picture 16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120" cy="838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9" name="Picture 16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744848"/>
                            <a:ext cx="3263120" cy="838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1" name="Picture 1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9199"/>
                            <a:ext cx="3135414" cy="838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CF1F4" id="Group 23464" o:spid="_x0000_s1031" style="position:absolute;margin-left:277.95pt;margin-top:-23.35pt;width:383.5pt;height:177.75pt;z-index:251659264" coordsize="48706,225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zv9oL/kkOv/APbv/wClEdeiV53+0F/ySHX/APt3/wDSiOgD4zooooA+iP2Rv+Zr/wC3T/2t&#10;X0RXzv8Asjf8zX/26f8Atavo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NjWbLgCpgEAAqYBABQA&#10;AABkcnMvbWVkaWEvaW1hZ2UyLmpwZ//Y/+AAEEpGSUYAAQEBAX8BfwAA/9sAQwADAgIDAgIDAwMD&#10;BAMDBAUIBQUEBAUKBwcGCAwKDAwLCgsLDQ4SEA0OEQ4LCxAWEBETFBUVFQwPFxgWFBgSFBUU/9sA&#10;QwEDBAQFBAUJBQUJFA0LDRQUFBQUFBQUFBQUFBQUFBQUFBQUFBQUFBQUFBQUFBQUFBQUFBQUFBQU&#10;FBQUFBQUFBQU/8AAEQgBgwW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Vf2q/wDkoWnf9guP/wBHTUUftV/8lC07/sFx/wDo6aigDov2Rv8Ama/+3T/2tX0RXzv+yN/zNf8A&#10;26f+1q+i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">
                <v:rect id="Rectangle 16113" o:spid="_x0000_s1032" style="position:absolute;left:2588;top:4351;width:30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" filled="f" stroked="f">
                  <v:textbox inset="0,0,0,0">
                    <w:txbxContent>
                      <w:p w14:paraId="23A1C783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6115" o:spid="_x0000_s1033" style="position:absolute;left:2819;top:4351;width:3214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" filled="f" stroked="f">
                  <v:textbox inset="0,0,0,0">
                    <w:txbxContent>
                      <w:p w14:paraId="27538738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6114" o:spid="_x0000_s1034" style="position:absolute;left:5236;top:4351;width:30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" filled="f" stroked="f">
                  <v:textbox inset="0,0,0,0">
                    <w:txbxContent>
                      <w:p w14:paraId="5896776A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16119" o:spid="_x0000_s1035" style="position:absolute;left:2588;top:9644;width:30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" filled="f" stroked="f">
                  <v:textbox inset="0,0,0,0">
                    <w:txbxContent>
                      <w:p w14:paraId="28B55D5F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6121" o:spid="_x0000_s1036" style="position:absolute;left:2819;top:9644;width:3214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" filled="f" stroked="f">
                  <v:textbox inset="0,0,0,0">
                    <w:txbxContent>
                      <w:p w14:paraId="36B4C358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6120" o:spid="_x0000_s1037" style="position:absolute;left:5236;top:9644;width:30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" filled="f" stroked="f">
                  <v:textbox inset="0,0,0,0">
                    <w:txbxContent>
                      <w:p w14:paraId="35655C2D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16125" o:spid="_x0000_s1038" style="position:absolute;left:2588;top:18688;width:307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" filled="f" stroked="f">
                  <v:textbox inset="0,0,0,0">
                    <w:txbxContent>
                      <w:p w14:paraId="3BC57F55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16127" o:spid="_x0000_s1039" style="position:absolute;left:2819;top:18688;width:3214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mG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" filled="f" stroked="f">
                  <v:textbox inset="0,0,0,0">
                    <w:txbxContent>
                      <w:p w14:paraId="3A13617A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6126" o:spid="_x0000_s1040" style="position:absolute;left:5236;top:18688;width:307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" filled="f" stroked="f">
                  <v:textbox inset="0,0,0,0">
                    <w:txbxContent>
                      <w:p w14:paraId="5C4DCD8A" w14:textId="77777777" w:rsidR="000159F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shape id="Shape 1601" o:spid="_x0000_s1041" style="position:absolute;top:3987;width:8055;height:0;visibility:visible;mso-wrap-style:square;v-text-anchor:top" coordsize="8055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" path="m,l805523,e" filled="f" strokeweight=".24078mm">
                  <v:stroke miterlimit="83231f" joinstyle="miter"/>
                  <v:path arrowok="t" textboxrect="0,0,805523,0"/>
                </v:shape>
                <v:shape id="Shape 1602" o:spid="_x0000_s1042" style="position:absolute;left:24610;top:3987;width:24096;height:0;visibility:visible;mso-wrap-style:square;v-text-anchor:top" coordsize="2409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" path="m,l2409635,e" filled="f" strokeweight=".24078mm">
                  <v:stroke miterlimit="83231f" joinstyle="miter"/>
                  <v:path arrowok="t" textboxrect="0,0,2409635,0"/>
                </v:shape>
                <v:shape id="Shape 1603" o:spid="_x0000_s1043" style="position:absolute;top:9153;width:8055;height:0;visibility:visible;mso-wrap-style:square;v-text-anchor:top" coordsize="8055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" path="m,l805523,e" filled="f" strokeweight=".24078mm">
                  <v:stroke miterlimit="83231f" joinstyle="miter"/>
                  <v:path arrowok="t" textboxrect="0,0,805523,0"/>
                </v:shape>
                <v:shape id="Shape 1604" o:spid="_x0000_s1044" style="position:absolute;left:24610;top:9153;width:24096;height:0;visibility:visible;mso-wrap-style:square;v-text-anchor:top" coordsize="2409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" path="m,l2409635,e" filled="f" strokeweight=".24078mm">
                  <v:stroke miterlimit="83231f" joinstyle="miter"/>
                  <v:path arrowok="t" textboxrect="0,0,2409635,0"/>
                </v:shape>
                <v:shape id="Shape 1605" o:spid="_x0000_s1045" style="position:absolute;top:18092;width:8055;height:0;visibility:visible;mso-wrap-style:square;v-text-anchor:top" coordsize="8055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" path="m,l805523,e" filled="f" strokeweight=".24078mm">
                  <v:stroke miterlimit="83231f" joinstyle="miter"/>
                  <v:path arrowok="t" textboxrect="0,0,805523,0"/>
                </v:shape>
                <v:shape id="Shape 1606" o:spid="_x0000_s1046" style="position:absolute;left:24610;top:18092;width:24096;height:0;visibility:visible;mso-wrap-style:square;v-text-anchor:top" coordsize="2409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" path="m,l2409635,e" filled="f" strokeweight=".24078mm">
                  <v:stroke miterlimit="83231f" joinstyle="miter"/>
                  <v:path arrowok="t" textboxrect="0,0,2409635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17" o:spid="_x0000_s1047" type="#_x0000_t75" style="position:absolute;width:32631;height: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">
                  <v:imagedata r:id="rId7" o:title=""/>
                </v:shape>
                <v:shape id="Picture 1619" o:spid="_x0000_s1048" type="#_x0000_t75" style="position:absolute;top:7448;width:32631;height: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">
                  <v:imagedata r:id="rId7" o:title=""/>
                </v:shape>
                <v:shape id="Picture 1621" o:spid="_x0000_s1049" type="#_x0000_t75" style="position:absolute;top:14191;width:31354;height: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sz w:val="15"/>
        </w:rPr>
        <w:t>Руководитель</w:t>
      </w:r>
      <w:r>
        <w:rPr>
          <w:sz w:val="15"/>
        </w:rPr>
        <w:tab/>
        <w:t>Яковенко В. Н.</w:t>
      </w:r>
    </w:p>
    <w:p w14:paraId="0704DEC3" w14:textId="77777777" w:rsidR="000159FA" w:rsidRDefault="00000000">
      <w:pPr>
        <w:spacing w:after="488"/>
        <w:ind w:left="7093" w:right="0"/>
        <w:jc w:val="center"/>
      </w:pPr>
      <w:r>
        <w:rPr>
          <w:sz w:val="11"/>
        </w:rPr>
        <w:t>(расшифровка подписи)</w:t>
      </w:r>
    </w:p>
    <w:p w14:paraId="60E28EDE" w14:textId="77777777" w:rsidR="000159FA" w:rsidRDefault="00000000">
      <w:pPr>
        <w:tabs>
          <w:tab w:val="center" w:pos="1995"/>
          <w:tab w:val="center" w:pos="11332"/>
        </w:tabs>
        <w:spacing w:after="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5"/>
        </w:rPr>
        <w:t>Руководитель финансово- экономической службы</w:t>
      </w:r>
      <w:r>
        <w:rPr>
          <w:sz w:val="15"/>
        </w:rPr>
        <w:tab/>
        <w:t>Яковенко В. Н.</w:t>
      </w:r>
    </w:p>
    <w:p w14:paraId="6E8FC50B" w14:textId="77777777" w:rsidR="000159FA" w:rsidRDefault="00000000">
      <w:pPr>
        <w:spacing w:after="1062"/>
        <w:ind w:left="7093" w:right="0"/>
        <w:jc w:val="center"/>
      </w:pPr>
      <w:r>
        <w:rPr>
          <w:sz w:val="11"/>
        </w:rPr>
        <w:t>(расшифровка подписи)</w:t>
      </w:r>
    </w:p>
    <w:p w14:paraId="1C873481" w14:textId="77777777" w:rsidR="000159FA" w:rsidRDefault="00000000">
      <w:pPr>
        <w:tabs>
          <w:tab w:val="center" w:pos="1041"/>
          <w:tab w:val="center" w:pos="11332"/>
        </w:tabs>
        <w:spacing w:after="44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5"/>
        </w:rPr>
        <w:t>Главный бухгалтер</w:t>
      </w:r>
      <w:r>
        <w:rPr>
          <w:sz w:val="15"/>
        </w:rPr>
        <w:tab/>
        <w:t>Овечкина Е. В.</w:t>
      </w:r>
    </w:p>
    <w:p w14:paraId="09F5F5EF" w14:textId="77777777" w:rsidR="000159FA" w:rsidRDefault="00000000">
      <w:pPr>
        <w:spacing w:after="488"/>
        <w:ind w:left="7093" w:right="0"/>
        <w:jc w:val="center"/>
      </w:pPr>
      <w:r>
        <w:rPr>
          <w:sz w:val="11"/>
        </w:rPr>
        <w:t>(расшифровка подписи)</w:t>
      </w:r>
    </w:p>
    <w:p w14:paraId="3BE886B9" w14:textId="77777777" w:rsidR="000159FA" w:rsidRDefault="00000000">
      <w:pPr>
        <w:spacing w:after="8" w:line="259" w:lineRule="auto"/>
        <w:ind w:left="445" w:right="0"/>
      </w:pPr>
      <w:r>
        <w:rPr>
          <w:sz w:val="15"/>
        </w:rPr>
        <w:t>"07" июля 2026 г.</w:t>
      </w:r>
    </w:p>
    <w:sectPr w:rsidR="000159FA">
      <w:pgSz w:w="16839" w:h="11907" w:orient="landscape"/>
      <w:pgMar w:top="567" w:right="652" w:bottom="799" w:left="6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46D8"/>
    <w:multiLevelType w:val="hybridMultilevel"/>
    <w:tmpl w:val="C9A6604C"/>
    <w:lvl w:ilvl="0" w:tplc="CC6E1EA4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EC5368">
      <w:start w:val="1"/>
      <w:numFmt w:val="lowerLetter"/>
      <w:lvlText w:val="%2"/>
      <w:lvlJc w:val="left"/>
      <w:pPr>
        <w:ind w:left="6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E00368">
      <w:start w:val="1"/>
      <w:numFmt w:val="lowerRoman"/>
      <w:lvlText w:val="%3"/>
      <w:lvlJc w:val="left"/>
      <w:pPr>
        <w:ind w:left="7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70DCFC">
      <w:start w:val="1"/>
      <w:numFmt w:val="decimal"/>
      <w:lvlText w:val="%4"/>
      <w:lvlJc w:val="left"/>
      <w:pPr>
        <w:ind w:left="8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70632E">
      <w:start w:val="1"/>
      <w:numFmt w:val="lowerLetter"/>
      <w:lvlText w:val="%5"/>
      <w:lvlJc w:val="left"/>
      <w:pPr>
        <w:ind w:left="9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94D6A0">
      <w:start w:val="1"/>
      <w:numFmt w:val="lowerRoman"/>
      <w:lvlText w:val="%6"/>
      <w:lvlJc w:val="left"/>
      <w:pPr>
        <w:ind w:left="9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2C6FA8">
      <w:start w:val="1"/>
      <w:numFmt w:val="decimal"/>
      <w:lvlText w:val="%7"/>
      <w:lvlJc w:val="left"/>
      <w:pPr>
        <w:ind w:left="10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635E8">
      <w:start w:val="1"/>
      <w:numFmt w:val="lowerLetter"/>
      <w:lvlText w:val="%8"/>
      <w:lvlJc w:val="left"/>
      <w:pPr>
        <w:ind w:left="11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E62B64">
      <w:start w:val="1"/>
      <w:numFmt w:val="lowerRoman"/>
      <w:lvlText w:val="%9"/>
      <w:lvlJc w:val="left"/>
      <w:pPr>
        <w:ind w:left="12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50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9FA"/>
    <w:rsid w:val="000159FA"/>
    <w:rsid w:val="000B67C4"/>
    <w:rsid w:val="00E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7843"/>
  <w15:docId w15:val="{F01B9AF1-2C5C-4DC1-BA7A-CD5DDF53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6" w:line="265" w:lineRule="auto"/>
      <w:ind w:left="10" w:right="4083" w:hanging="10"/>
    </w:pPr>
    <w:rPr>
      <w:rFonts w:ascii="Times New Roman" w:eastAsia="Times New Roman" w:hAnsi="Times New Roman" w:cs="Times New Roman"/>
      <w:color w:val="000000"/>
      <w:sz w:val="16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0" w:line="259" w:lineRule="auto"/>
      <w:ind w:righ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4465</Words>
  <Characters>25454</Characters>
  <Application>Microsoft Office Word</Application>
  <DocSecurity>0</DocSecurity>
  <Lines>212</Lines>
  <Paragraphs>59</Paragraphs>
  <ScaleCrop>false</ScaleCrop>
  <Company/>
  <LinksUpToDate>false</LinksUpToDate>
  <CharactersWithSpaces>29860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Овечкина</dc:creator>
  <cp:keywords/>
  <cp:lastModifiedBy>Екатерина Овечкина</cp:lastModifiedBy>
  <cp:revision>2</cp:revision>
  <dcterms:created xsi:type="dcterms:W3CDTF">2026-07-30T11:23:00Z</dcterms:created>
  <dcterms:modified xsi:type="dcterms:W3CDTF">2026-07-30T11:23:00Z</dcterms:modified>
</cp:coreProperties>
</file>